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5C802" w14:textId="77777777" w:rsidR="005F014E" w:rsidRPr="00544012" w:rsidRDefault="0037761D">
      <w:bookmarkStart w:id="0" w:name="_GoBack"/>
      <w:bookmarkEnd w:id="0"/>
      <w:r>
        <w:t xml:space="preserve">Name </w:t>
      </w:r>
      <w:r w:rsidR="007C0739">
        <w:t>of Researcher</w:t>
      </w:r>
      <w:r w:rsidR="00282E30">
        <w:t>(s)</w:t>
      </w:r>
      <w:r w:rsidR="005F014E" w:rsidRPr="00544012">
        <w:t>__________________________________________</w:t>
      </w:r>
      <w:r w:rsidR="007168D5">
        <w:t>_______________________</w:t>
      </w:r>
    </w:p>
    <w:p w14:paraId="43A6C3ED" w14:textId="77777777" w:rsidR="005F014E" w:rsidRPr="00544012" w:rsidRDefault="005F014E">
      <w:r w:rsidRPr="00544012">
        <w:t>Weather event and dates______________________________________</w:t>
      </w:r>
      <w:r w:rsidR="007168D5">
        <w:t>_______________________</w:t>
      </w:r>
    </w:p>
    <w:p w14:paraId="6FB734B6" w14:textId="77777777" w:rsidR="005F014E" w:rsidRPr="00544012" w:rsidRDefault="005F014E">
      <w:pPr>
        <w:rPr>
          <w:b/>
          <w:u w:val="single"/>
        </w:rPr>
      </w:pPr>
      <w:r w:rsidRPr="00544012">
        <w:rPr>
          <w:b/>
          <w:u w:val="single"/>
        </w:rPr>
        <w:t>Data</w:t>
      </w:r>
    </w:p>
    <w:p w14:paraId="626E0D3F" w14:textId="77777777" w:rsidR="00001688" w:rsidRPr="00544012" w:rsidRDefault="00001688">
      <w:r w:rsidRPr="00544012">
        <w:t xml:space="preserve">Surface maps </w:t>
      </w:r>
    </w:p>
    <w:p w14:paraId="32FF0FB7" w14:textId="77777777" w:rsidR="00817A84" w:rsidRPr="00544012" w:rsidRDefault="008C30ED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9E0C42">
        <w:rPr>
          <w:i/>
        </w:rPr>
        <w:t>/we</w:t>
      </w:r>
      <w:r w:rsidR="00817A84" w:rsidRPr="00544012">
        <w:rPr>
          <w:i/>
        </w:rPr>
        <w:t xml:space="preserve"> have </w:t>
      </w:r>
      <w:r w:rsidR="00184A1C" w:rsidRPr="00544012">
        <w:rPr>
          <w:i/>
        </w:rPr>
        <w:t xml:space="preserve">collected </w:t>
      </w:r>
      <w:r w:rsidR="00817A84" w:rsidRPr="00544012">
        <w:rPr>
          <w:i/>
        </w:rPr>
        <w:t>all of the surface maps</w:t>
      </w:r>
    </w:p>
    <w:p w14:paraId="7E0AB38C" w14:textId="77777777" w:rsidR="004C34C9" w:rsidRPr="00544012" w:rsidRDefault="00AB69A0" w:rsidP="004C34C9">
      <w:pPr>
        <w:pStyle w:val="NoSpacing"/>
      </w:pPr>
      <w:hyperlink r:id="rId7" w:history="1">
        <w:r w:rsidR="00C8345A">
          <w:rPr>
            <w:rStyle w:val="Hyperlink"/>
          </w:rPr>
          <w:t>https://www.wpc.ncep.noaa.gov/archives/web_pages/sfc/sfc_archive.php</w:t>
        </w:r>
      </w:hyperlink>
    </w:p>
    <w:p w14:paraId="7B96FA6A" w14:textId="77777777" w:rsidR="008C30ED" w:rsidRPr="00544012" w:rsidRDefault="00AB69A0" w:rsidP="004C34C9">
      <w:pPr>
        <w:pStyle w:val="NoSpacing"/>
      </w:pPr>
      <w:hyperlink r:id="rId8" w:history="1">
        <w:r w:rsidR="00DA60D7">
          <w:rPr>
            <w:rStyle w:val="Hyperlink"/>
          </w:rPr>
          <w:t>http://vortex.plymouth.edu/myo/sfc/pltmap-a.html</w:t>
        </w:r>
      </w:hyperlink>
      <w:r w:rsidR="008C30ED" w:rsidRPr="00544012">
        <w:t xml:space="preserve"> </w:t>
      </w:r>
    </w:p>
    <w:p w14:paraId="6A11BEC0" w14:textId="77777777" w:rsidR="004C34C9" w:rsidRPr="00544012" w:rsidRDefault="004C34C9" w:rsidP="004C34C9">
      <w:pPr>
        <w:pStyle w:val="NoSpacing"/>
      </w:pPr>
    </w:p>
    <w:p w14:paraId="45CFAA89" w14:textId="77777777" w:rsidR="00001688" w:rsidRPr="00544012" w:rsidRDefault="00001688" w:rsidP="007168D5">
      <w:pPr>
        <w:pStyle w:val="NoSpacing"/>
        <w:numPr>
          <w:ilvl w:val="0"/>
          <w:numId w:val="1"/>
        </w:numPr>
      </w:pPr>
      <w:r w:rsidRPr="00544012">
        <w:t>Should include every 3 hours (or less) for a tornado/thunderstorm, but then you only need maps for one day</w:t>
      </w:r>
    </w:p>
    <w:p w14:paraId="4ACE1AFE" w14:textId="77777777" w:rsidR="00001688" w:rsidRPr="00544012" w:rsidRDefault="00001688" w:rsidP="007168D5">
      <w:pPr>
        <w:pStyle w:val="NoSpacing"/>
        <w:numPr>
          <w:ilvl w:val="0"/>
          <w:numId w:val="1"/>
        </w:numPr>
      </w:pPr>
      <w:r w:rsidRPr="00544012">
        <w:t>Should include every 12 hours for mid-latitude cyclone (like a snowstorm or flooding event), or a hurricane</w:t>
      </w:r>
      <w:r w:rsidR="008B6D3E" w:rsidRPr="00544012">
        <w:t xml:space="preserve"> (for several days)</w:t>
      </w:r>
    </w:p>
    <w:p w14:paraId="5FEE5837" w14:textId="77777777" w:rsidR="008B6D3E" w:rsidRPr="00544012" w:rsidRDefault="008B6D3E" w:rsidP="00001688">
      <w:pPr>
        <w:pStyle w:val="NoSpacing"/>
      </w:pPr>
    </w:p>
    <w:p w14:paraId="55BB1CEE" w14:textId="77777777" w:rsidR="008B6D3E" w:rsidRPr="00544012" w:rsidRDefault="008B6D3E" w:rsidP="00001688">
      <w:pPr>
        <w:pStyle w:val="NoSpacing"/>
      </w:pPr>
      <w:r w:rsidRPr="00544012">
        <w:t>Upper air maps</w:t>
      </w:r>
    </w:p>
    <w:p w14:paraId="0651C655" w14:textId="77777777" w:rsidR="00817A84" w:rsidRPr="00544012" w:rsidRDefault="00817A84" w:rsidP="00001688">
      <w:pPr>
        <w:pStyle w:val="NoSpacing"/>
      </w:pPr>
    </w:p>
    <w:p w14:paraId="0A3265A0" w14:textId="77777777" w:rsidR="00817A84" w:rsidRPr="00544012" w:rsidRDefault="008C30ED" w:rsidP="00817A84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9E0C42">
        <w:rPr>
          <w:i/>
        </w:rPr>
        <w:t>/we</w:t>
      </w:r>
      <w:r w:rsidR="00817A84" w:rsidRPr="00544012">
        <w:rPr>
          <w:i/>
        </w:rPr>
        <w:t xml:space="preserve"> have </w:t>
      </w:r>
      <w:r w:rsidR="00184A1C" w:rsidRPr="00544012">
        <w:rPr>
          <w:i/>
        </w:rPr>
        <w:t xml:space="preserve">collected </w:t>
      </w:r>
      <w:r w:rsidR="00817A84" w:rsidRPr="00544012">
        <w:rPr>
          <w:i/>
        </w:rPr>
        <w:t>all of the upper air maps</w:t>
      </w:r>
    </w:p>
    <w:p w14:paraId="4A716E2F" w14:textId="77777777" w:rsidR="004C34C9" w:rsidRPr="00544012" w:rsidRDefault="00AB69A0" w:rsidP="004C34C9">
      <w:pPr>
        <w:pStyle w:val="NoSpacing"/>
      </w:pPr>
      <w:hyperlink r:id="rId9" w:history="1">
        <w:r w:rsidR="007140F8" w:rsidRPr="00114C2E">
          <w:rPr>
            <w:rStyle w:val="Hyperlink"/>
          </w:rPr>
          <w:t>http://weather.uwyo.edu/upperair/</w:t>
        </w:r>
      </w:hyperlink>
      <w:r w:rsidR="007140F8">
        <w:t xml:space="preserve"> </w:t>
      </w:r>
    </w:p>
    <w:p w14:paraId="7C9CF0B7" w14:textId="77777777" w:rsidR="004C34C9" w:rsidRPr="00544012" w:rsidRDefault="00AB69A0" w:rsidP="004C34C9">
      <w:pPr>
        <w:pStyle w:val="NoSpacing"/>
      </w:pPr>
      <w:hyperlink r:id="rId10" w:history="1">
        <w:r w:rsidR="004C34C9" w:rsidRPr="00544012">
          <w:rPr>
            <w:rStyle w:val="Hyperlink"/>
            <w:rFonts w:ascii="Calibri" w:hAnsi="Calibri"/>
          </w:rPr>
          <w:t>http://www.spc.noaa.gov/obswx/maps/</w:t>
        </w:r>
      </w:hyperlink>
    </w:p>
    <w:p w14:paraId="2BCB8F0C" w14:textId="77777777" w:rsidR="008B6D3E" w:rsidRPr="00544012" w:rsidRDefault="008B6D3E" w:rsidP="00001688">
      <w:pPr>
        <w:pStyle w:val="NoSpacing"/>
      </w:pPr>
    </w:p>
    <w:p w14:paraId="3B3B8EDC" w14:textId="77777777" w:rsidR="00062821" w:rsidRPr="00544012" w:rsidRDefault="008B6D3E" w:rsidP="007168D5">
      <w:pPr>
        <w:pStyle w:val="NoSpacing"/>
        <w:numPr>
          <w:ilvl w:val="0"/>
          <w:numId w:val="2"/>
        </w:numPr>
      </w:pPr>
      <w:r w:rsidRPr="00544012">
        <w:t xml:space="preserve">Should have a </w:t>
      </w:r>
      <w:r w:rsidR="00062821" w:rsidRPr="00544012">
        <w:t xml:space="preserve">matching </w:t>
      </w:r>
      <w:r w:rsidRPr="00544012">
        <w:t>set of maps  (300</w:t>
      </w:r>
      <w:r w:rsidR="008C30ED" w:rsidRPr="00544012">
        <w:t xml:space="preserve"> and/or 250</w:t>
      </w:r>
      <w:r w:rsidRPr="00544012">
        <w:t xml:space="preserve">, 500, </w:t>
      </w:r>
      <w:r w:rsidR="008C30ED" w:rsidRPr="00544012">
        <w:t xml:space="preserve">700, </w:t>
      </w:r>
      <w:r w:rsidRPr="00544012">
        <w:t>850 mb) eve</w:t>
      </w:r>
      <w:r w:rsidR="008C30ED" w:rsidRPr="00544012">
        <w:t>ry 12 hours for a tornado event (</w:t>
      </w:r>
      <w:r w:rsidR="004C34C9" w:rsidRPr="00544012">
        <w:t>about</w:t>
      </w:r>
      <w:r w:rsidR="00062821" w:rsidRPr="00544012">
        <w:t xml:space="preserve"> 3 sets total</w:t>
      </w:r>
      <w:r w:rsidR="007140F8">
        <w:t>, covering before/after</w:t>
      </w:r>
      <w:r w:rsidR="008C30ED" w:rsidRPr="00544012">
        <w:t>)</w:t>
      </w:r>
    </w:p>
    <w:p w14:paraId="76E45D0B" w14:textId="77777777" w:rsidR="00062821" w:rsidRPr="00544012" w:rsidRDefault="00062821" w:rsidP="007168D5">
      <w:pPr>
        <w:pStyle w:val="NoSpacing"/>
        <w:numPr>
          <w:ilvl w:val="0"/>
          <w:numId w:val="2"/>
        </w:numPr>
      </w:pPr>
      <w:r w:rsidRPr="00544012">
        <w:t>Should have a matching set of maps  (300</w:t>
      </w:r>
      <w:r w:rsidR="008C30ED" w:rsidRPr="00544012">
        <w:t xml:space="preserve"> and/or 250</w:t>
      </w:r>
      <w:r w:rsidRPr="00544012">
        <w:t xml:space="preserve">, 500, </w:t>
      </w:r>
      <w:r w:rsidR="008C30ED" w:rsidRPr="00544012">
        <w:t xml:space="preserve">700, </w:t>
      </w:r>
      <w:r w:rsidRPr="00544012">
        <w:t xml:space="preserve">850 mb) every </w:t>
      </w:r>
      <w:r w:rsidR="00544012" w:rsidRPr="00544012">
        <w:t>12</w:t>
      </w:r>
      <w:r w:rsidRPr="00544012">
        <w:t xml:space="preserve"> hours for a longer-term event (about </w:t>
      </w:r>
      <w:r w:rsidR="00544012" w:rsidRPr="00544012">
        <w:t>5</w:t>
      </w:r>
      <w:r w:rsidRPr="00544012">
        <w:t xml:space="preserve"> sets)</w:t>
      </w:r>
    </w:p>
    <w:p w14:paraId="31D26802" w14:textId="77777777" w:rsidR="00062821" w:rsidRPr="00544012" w:rsidRDefault="00062821" w:rsidP="00001688">
      <w:pPr>
        <w:pStyle w:val="NoSpacing"/>
      </w:pPr>
    </w:p>
    <w:p w14:paraId="6FECD5B0" w14:textId="77777777" w:rsidR="00062821" w:rsidRPr="00544012" w:rsidRDefault="00062821" w:rsidP="00001688">
      <w:pPr>
        <w:pStyle w:val="NoSpacing"/>
      </w:pPr>
      <w:r w:rsidRPr="00544012">
        <w:t>Soundings</w:t>
      </w:r>
    </w:p>
    <w:p w14:paraId="6BCEAD48" w14:textId="77777777" w:rsidR="00817A84" w:rsidRPr="00544012" w:rsidRDefault="00817A84" w:rsidP="00001688">
      <w:pPr>
        <w:pStyle w:val="NoSpacing"/>
      </w:pPr>
    </w:p>
    <w:p w14:paraId="72DA962B" w14:textId="77777777" w:rsidR="00062821" w:rsidRPr="00544012" w:rsidRDefault="00544012" w:rsidP="00817A84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9E0C42">
        <w:rPr>
          <w:i/>
        </w:rPr>
        <w:t>/we</w:t>
      </w:r>
      <w:r w:rsidR="00817A84" w:rsidRPr="00544012">
        <w:rPr>
          <w:i/>
        </w:rPr>
        <w:t xml:space="preserve"> have </w:t>
      </w:r>
      <w:r w:rsidR="00184A1C" w:rsidRPr="00544012">
        <w:rPr>
          <w:i/>
        </w:rPr>
        <w:t xml:space="preserve">collected </w:t>
      </w:r>
      <w:r w:rsidR="00817A84" w:rsidRPr="00544012">
        <w:rPr>
          <w:i/>
        </w:rPr>
        <w:t>all of the soundings</w:t>
      </w:r>
    </w:p>
    <w:p w14:paraId="46BFE8EE" w14:textId="77777777" w:rsidR="00C8345A" w:rsidRDefault="00AB69A0" w:rsidP="00C8345A">
      <w:pPr>
        <w:pStyle w:val="NoSpacing"/>
      </w:pPr>
      <w:hyperlink r:id="rId11" w:history="1">
        <w:r w:rsidR="00544012" w:rsidRPr="00544012">
          <w:rPr>
            <w:rStyle w:val="Hyperlink"/>
          </w:rPr>
          <w:t>http://weather.uwyo.edu/upperair/</w:t>
        </w:r>
      </w:hyperlink>
      <w:r w:rsidR="00544012" w:rsidRPr="00544012">
        <w:t xml:space="preserve"> </w:t>
      </w:r>
    </w:p>
    <w:p w14:paraId="4B57CF4C" w14:textId="77777777" w:rsidR="00C8345A" w:rsidRDefault="00AB69A0" w:rsidP="00C8345A">
      <w:pPr>
        <w:pStyle w:val="NoSpacing"/>
      </w:pPr>
      <w:hyperlink r:id="rId12" w:history="1">
        <w:r w:rsidR="00C8345A">
          <w:rPr>
            <w:rStyle w:val="Hyperlink"/>
          </w:rPr>
          <w:t>https://vortex.plymouth.edu/myo/upa/raobplt-a.html</w:t>
        </w:r>
      </w:hyperlink>
      <w:r w:rsidR="00C8345A">
        <w:t xml:space="preserve"> (Select </w:t>
      </w:r>
      <w:proofErr w:type="spellStart"/>
      <w:r w:rsidR="00C8345A">
        <w:t>Stüve</w:t>
      </w:r>
      <w:proofErr w:type="spellEnd"/>
      <w:r w:rsidR="00C8345A">
        <w:t xml:space="preserve"> Diagram NOT Skew-T Diagram)</w:t>
      </w:r>
    </w:p>
    <w:p w14:paraId="02B8727A" w14:textId="77777777" w:rsidR="00C8345A" w:rsidRPr="00544012" w:rsidRDefault="00C8345A" w:rsidP="00C8345A">
      <w:pPr>
        <w:pStyle w:val="NoSpacing"/>
      </w:pPr>
    </w:p>
    <w:p w14:paraId="790C59F4" w14:textId="77777777" w:rsidR="00062821" w:rsidRPr="00544012" w:rsidRDefault="00062821" w:rsidP="007168D5">
      <w:pPr>
        <w:pStyle w:val="NoSpacing"/>
        <w:numPr>
          <w:ilvl w:val="0"/>
          <w:numId w:val="3"/>
        </w:numPr>
      </w:pPr>
      <w:r w:rsidRPr="00544012">
        <w:t>Should have a sounding every 12 hours for a tornado event (probably 3 total</w:t>
      </w:r>
      <w:r w:rsidR="007140F8">
        <w:t>, covering before/after</w:t>
      </w:r>
      <w:r w:rsidRPr="00544012">
        <w:t>)</w:t>
      </w:r>
    </w:p>
    <w:p w14:paraId="69E3E937" w14:textId="77777777" w:rsidR="004B5D07" w:rsidRDefault="00062821" w:rsidP="00EE2EDD">
      <w:pPr>
        <w:pStyle w:val="NoSpacing"/>
        <w:numPr>
          <w:ilvl w:val="0"/>
          <w:numId w:val="3"/>
        </w:numPr>
        <w:ind w:left="0" w:firstLine="360"/>
      </w:pPr>
      <w:r w:rsidRPr="00544012">
        <w:t xml:space="preserve">Should have a sounding every </w:t>
      </w:r>
      <w:r w:rsidR="00544012" w:rsidRPr="00544012">
        <w:t>12</w:t>
      </w:r>
      <w:r w:rsidRPr="00544012">
        <w:t xml:space="preserve"> ho</w:t>
      </w:r>
      <w:r w:rsidR="00CA30D9" w:rsidRPr="00544012">
        <w:t>urs for a longer-term event (</w:t>
      </w:r>
      <w:r w:rsidR="00544012" w:rsidRPr="00544012">
        <w:t>5</w:t>
      </w:r>
      <w:r w:rsidR="00CA30D9" w:rsidRPr="00544012">
        <w:t>-6</w:t>
      </w:r>
      <w:r w:rsidRPr="00544012">
        <w:t>)</w:t>
      </w:r>
      <w:r w:rsidR="000E6B98" w:rsidRPr="00544012">
        <w:br/>
      </w:r>
      <w:r w:rsidR="000E6B98" w:rsidRPr="00544012">
        <w:br/>
        <w:t>Satellite</w:t>
      </w:r>
    </w:p>
    <w:p w14:paraId="6776D266" w14:textId="77777777" w:rsidR="002D4A8C" w:rsidRPr="00544012" w:rsidRDefault="002D4A8C" w:rsidP="002D4A8C">
      <w:pPr>
        <w:pStyle w:val="NoSpacing"/>
      </w:pPr>
    </w:p>
    <w:p w14:paraId="547270B7" w14:textId="77777777" w:rsidR="00817A84" w:rsidRPr="00544012" w:rsidRDefault="00544012" w:rsidP="00817A84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1C4A35">
        <w:rPr>
          <w:i/>
        </w:rPr>
        <w:t>/we</w:t>
      </w:r>
      <w:r w:rsidR="00817A84" w:rsidRPr="00544012">
        <w:rPr>
          <w:i/>
        </w:rPr>
        <w:t xml:space="preserve"> have </w:t>
      </w:r>
      <w:r w:rsidR="00184A1C" w:rsidRPr="00544012">
        <w:rPr>
          <w:i/>
        </w:rPr>
        <w:t xml:space="preserve">collected </w:t>
      </w:r>
      <w:r w:rsidR="00817A84" w:rsidRPr="00544012">
        <w:rPr>
          <w:i/>
        </w:rPr>
        <w:t xml:space="preserve">all of the Satellite </w:t>
      </w:r>
      <w:r w:rsidR="007140F8">
        <w:rPr>
          <w:i/>
        </w:rPr>
        <w:t>images</w:t>
      </w:r>
    </w:p>
    <w:p w14:paraId="455AF845" w14:textId="77777777" w:rsidR="00EB31E9" w:rsidRDefault="00AB69A0" w:rsidP="00F82C34">
      <w:pPr>
        <w:pStyle w:val="NoSpacing"/>
      </w:pPr>
      <w:hyperlink r:id="rId13" w:history="1">
        <w:r w:rsidR="00374486" w:rsidRPr="00374486">
          <w:rPr>
            <w:rStyle w:val="Hyperlink"/>
          </w:rPr>
          <w:t>https://vortex.plymouth.edu/myo/sat/archive.html</w:t>
        </w:r>
      </w:hyperlink>
      <w:r w:rsidR="00374486" w:rsidRPr="00374486">
        <w:t xml:space="preserve"> </w:t>
      </w:r>
      <w:r w:rsidR="00EB31E9">
        <w:t xml:space="preserve">(Select Atlantic </w:t>
      </w:r>
      <w:r w:rsidR="00374486">
        <w:t>or Pacific View; Infrared imagery only</w:t>
      </w:r>
      <w:r w:rsidR="00EB31E9">
        <w:t>)</w:t>
      </w:r>
    </w:p>
    <w:p w14:paraId="4DF33619" w14:textId="77777777" w:rsidR="00F82C34" w:rsidRPr="00544012" w:rsidRDefault="00AB69A0" w:rsidP="00F82C34">
      <w:pPr>
        <w:pStyle w:val="NoSpacing"/>
      </w:pPr>
      <w:hyperlink r:id="rId14" w:history="1">
        <w:r w:rsidR="00544012" w:rsidRPr="00544012">
          <w:rPr>
            <w:rStyle w:val="Hyperlink"/>
          </w:rPr>
          <w:t>http://www2.mmm.ucar.edu/imagearchive/</w:t>
        </w:r>
      </w:hyperlink>
      <w:r w:rsidR="00544012" w:rsidRPr="00544012">
        <w:t xml:space="preserve"> </w:t>
      </w:r>
      <w:r w:rsidR="00F82C34" w:rsidRPr="00544012">
        <w:t xml:space="preserve">  - select date and Satellite</w:t>
      </w:r>
      <w:r w:rsidR="00374486">
        <w:t>; Infrared imagery only)</w:t>
      </w:r>
    </w:p>
    <w:p w14:paraId="066F3E6B" w14:textId="77777777" w:rsidR="00F82C34" w:rsidRPr="00544012" w:rsidRDefault="00F82C34" w:rsidP="00001688">
      <w:pPr>
        <w:pStyle w:val="NoSpacing"/>
        <w:rPr>
          <w:rFonts w:ascii="Calibri" w:hAnsi="Calibri"/>
        </w:rPr>
      </w:pPr>
    </w:p>
    <w:p w14:paraId="74BA4079" w14:textId="77777777" w:rsidR="004B5D07" w:rsidRPr="00544012" w:rsidRDefault="004B5D07" w:rsidP="00001688">
      <w:pPr>
        <w:pStyle w:val="NoSpacing"/>
      </w:pPr>
    </w:p>
    <w:p w14:paraId="2848453D" w14:textId="77777777" w:rsidR="00FD1E9F" w:rsidRPr="00544012" w:rsidRDefault="00FD1E9F" w:rsidP="007168D5">
      <w:pPr>
        <w:pStyle w:val="NoSpacing"/>
        <w:numPr>
          <w:ilvl w:val="0"/>
          <w:numId w:val="4"/>
        </w:numPr>
      </w:pPr>
      <w:r w:rsidRPr="00544012">
        <w:lastRenderedPageBreak/>
        <w:t>Should include Infrared every 3 hours (or less) for a tornado/thunderstorm, but then you only need one day or less</w:t>
      </w:r>
    </w:p>
    <w:p w14:paraId="7795028F" w14:textId="77777777" w:rsidR="00FD1E9F" w:rsidRDefault="00FD1E9F" w:rsidP="007168D5">
      <w:pPr>
        <w:pStyle w:val="NoSpacing"/>
        <w:numPr>
          <w:ilvl w:val="0"/>
          <w:numId w:val="4"/>
        </w:numPr>
      </w:pPr>
      <w:r w:rsidRPr="00544012">
        <w:t xml:space="preserve">Should include Infrared </w:t>
      </w:r>
      <w:r w:rsidR="00544012" w:rsidRPr="00544012">
        <w:t>every 12</w:t>
      </w:r>
      <w:r w:rsidRPr="00544012">
        <w:t xml:space="preserve"> hours for mid-latitude cyclone (like a snowstorm or flooding event), o</w:t>
      </w:r>
      <w:r w:rsidR="0037761D">
        <w:t>r a hurricane (for several days)</w:t>
      </w:r>
    </w:p>
    <w:p w14:paraId="2A901A24" w14:textId="77777777" w:rsidR="0037761D" w:rsidRPr="00544012" w:rsidRDefault="0037761D" w:rsidP="0037761D">
      <w:pPr>
        <w:pStyle w:val="NoSpacing"/>
        <w:ind w:left="360"/>
      </w:pPr>
      <w:r>
        <w:t>Please note: At the present time there is no web-based source of archived water vapor images beyond five days. Prof K has conducted a thorough search and has come up empty.</w:t>
      </w:r>
    </w:p>
    <w:p w14:paraId="7547AA05" w14:textId="77777777" w:rsidR="00FD1E9F" w:rsidRPr="00544012" w:rsidRDefault="00FD1E9F" w:rsidP="00001688">
      <w:pPr>
        <w:pStyle w:val="NoSpacing"/>
      </w:pPr>
    </w:p>
    <w:p w14:paraId="595284F1" w14:textId="77777777" w:rsidR="00535FCB" w:rsidRPr="00544012" w:rsidRDefault="00535FCB" w:rsidP="00001688">
      <w:pPr>
        <w:pStyle w:val="NoSpacing"/>
      </w:pPr>
      <w:proofErr w:type="spellStart"/>
      <w:r w:rsidRPr="00544012">
        <w:t>Meteograms</w:t>
      </w:r>
      <w:proofErr w:type="spellEnd"/>
    </w:p>
    <w:p w14:paraId="4DC2E698" w14:textId="77777777" w:rsidR="00817A84" w:rsidRPr="00544012" w:rsidRDefault="00817A84" w:rsidP="00001688">
      <w:pPr>
        <w:pStyle w:val="NoSpacing"/>
      </w:pPr>
    </w:p>
    <w:p w14:paraId="49153547" w14:textId="77777777" w:rsidR="004C34C9" w:rsidRPr="00544012" w:rsidRDefault="00544012" w:rsidP="00817A84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1C4A35">
        <w:rPr>
          <w:i/>
        </w:rPr>
        <w:t>/we</w:t>
      </w:r>
      <w:r w:rsidR="00817A84" w:rsidRPr="00544012">
        <w:rPr>
          <w:i/>
        </w:rPr>
        <w:t xml:space="preserve"> have </w:t>
      </w:r>
      <w:r w:rsidR="00184A1C" w:rsidRPr="00544012">
        <w:rPr>
          <w:i/>
        </w:rPr>
        <w:t xml:space="preserve">collected </w:t>
      </w:r>
      <w:r w:rsidR="00817A84" w:rsidRPr="00544012">
        <w:rPr>
          <w:i/>
        </w:rPr>
        <w:t xml:space="preserve">all of the </w:t>
      </w:r>
      <w:proofErr w:type="spellStart"/>
      <w:r w:rsidR="00817A84" w:rsidRPr="00544012">
        <w:rPr>
          <w:i/>
        </w:rPr>
        <w:t>m</w:t>
      </w:r>
      <w:r w:rsidR="004C34C9" w:rsidRPr="00544012">
        <w:rPr>
          <w:i/>
        </w:rPr>
        <w:t>eteograms</w:t>
      </w:r>
      <w:proofErr w:type="spellEnd"/>
    </w:p>
    <w:p w14:paraId="4DA9B963" w14:textId="77777777" w:rsidR="00535FCB" w:rsidRPr="00544012" w:rsidRDefault="00AB69A0" w:rsidP="004B5D07">
      <w:pPr>
        <w:pStyle w:val="NoSpacing"/>
      </w:pPr>
      <w:hyperlink r:id="rId15" w:history="1">
        <w:r w:rsidR="00544012" w:rsidRPr="00544012">
          <w:rPr>
            <w:rStyle w:val="Hyperlink"/>
          </w:rPr>
          <w:t>http://weather.uwyo.edu/surface/meteorogram/</w:t>
        </w:r>
      </w:hyperlink>
      <w:r w:rsidR="00544012" w:rsidRPr="00544012">
        <w:t xml:space="preserve"> </w:t>
      </w:r>
      <w:r w:rsidR="004C34C9" w:rsidRPr="00544012">
        <w:t xml:space="preserve"> - choose GIF </w:t>
      </w:r>
      <w:proofErr w:type="spellStart"/>
      <w:r w:rsidR="004C34C9" w:rsidRPr="00544012">
        <w:t>Meteogram</w:t>
      </w:r>
      <w:proofErr w:type="spellEnd"/>
    </w:p>
    <w:p w14:paraId="0339E795" w14:textId="77777777" w:rsidR="004B5D07" w:rsidRPr="00544012" w:rsidRDefault="00AB69A0" w:rsidP="004B5D07">
      <w:pPr>
        <w:pStyle w:val="NoSpacing"/>
      </w:pPr>
      <w:hyperlink r:id="rId16" w:history="1">
        <w:r w:rsidR="00544012" w:rsidRPr="00544012">
          <w:rPr>
            <w:rStyle w:val="Hyperlink"/>
          </w:rPr>
          <w:t>http://vortex.plymouth.edu/myo/sfc/statlog-a.html</w:t>
        </w:r>
      </w:hyperlink>
      <w:r w:rsidR="00544012" w:rsidRPr="00544012">
        <w:t xml:space="preserve"> </w:t>
      </w:r>
    </w:p>
    <w:p w14:paraId="5F75DFB9" w14:textId="77777777" w:rsidR="007168D5" w:rsidRDefault="007168D5" w:rsidP="00001688">
      <w:pPr>
        <w:pStyle w:val="NoSpacing"/>
      </w:pPr>
    </w:p>
    <w:p w14:paraId="48149693" w14:textId="77777777" w:rsidR="00535FCB" w:rsidRPr="00544012" w:rsidRDefault="00282A38" w:rsidP="007168D5">
      <w:pPr>
        <w:pStyle w:val="NoSpacing"/>
        <w:numPr>
          <w:ilvl w:val="0"/>
          <w:numId w:val="5"/>
        </w:numPr>
      </w:pPr>
      <w:r w:rsidRPr="00544012">
        <w:t xml:space="preserve">Include </w:t>
      </w:r>
      <w:r w:rsidR="00535FCB" w:rsidRPr="00544012">
        <w:t>1-3 depending on how many days your weather event lasts</w:t>
      </w:r>
    </w:p>
    <w:p w14:paraId="58E15221" w14:textId="77777777" w:rsidR="00282A38" w:rsidRPr="00544012" w:rsidRDefault="00535FCB" w:rsidP="007168D5">
      <w:pPr>
        <w:pStyle w:val="NoSpacing"/>
        <w:numPr>
          <w:ilvl w:val="0"/>
          <w:numId w:val="5"/>
        </w:numPr>
      </w:pPr>
      <w:r w:rsidRPr="00544012">
        <w:t>Could match your Sounding station, or could be from another location affected by your weather event</w:t>
      </w:r>
    </w:p>
    <w:p w14:paraId="571895D4" w14:textId="77777777" w:rsidR="00282A38" w:rsidRPr="00544012" w:rsidRDefault="000E6B98" w:rsidP="00001688">
      <w:pPr>
        <w:pStyle w:val="NoSpacing"/>
      </w:pPr>
      <w:r w:rsidRPr="00544012">
        <w:br/>
      </w:r>
      <w:r w:rsidR="00282A38" w:rsidRPr="00544012">
        <w:t>Radar</w:t>
      </w:r>
    </w:p>
    <w:p w14:paraId="6538B7AF" w14:textId="77777777" w:rsidR="008268EF" w:rsidRPr="00544012" w:rsidRDefault="008268EF" w:rsidP="00001688">
      <w:pPr>
        <w:pStyle w:val="NoSpacing"/>
      </w:pPr>
    </w:p>
    <w:p w14:paraId="4BEBB454" w14:textId="77777777" w:rsidR="00282A38" w:rsidRPr="00544012" w:rsidRDefault="00544012" w:rsidP="00817A84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1C4A35">
        <w:rPr>
          <w:i/>
        </w:rPr>
        <w:t>/we</w:t>
      </w:r>
      <w:r w:rsidR="00817A84" w:rsidRPr="00544012">
        <w:rPr>
          <w:i/>
        </w:rPr>
        <w:t xml:space="preserve"> have </w:t>
      </w:r>
      <w:r w:rsidR="00184A1C" w:rsidRPr="00544012">
        <w:rPr>
          <w:i/>
        </w:rPr>
        <w:t xml:space="preserve">collected </w:t>
      </w:r>
      <w:r w:rsidR="00817A84" w:rsidRPr="00544012">
        <w:rPr>
          <w:i/>
        </w:rPr>
        <w:t>all of the radar maps</w:t>
      </w:r>
    </w:p>
    <w:p w14:paraId="2C71C8BE" w14:textId="77777777" w:rsidR="004B5D07" w:rsidRPr="00544012" w:rsidRDefault="00AB69A0" w:rsidP="007168D5">
      <w:pPr>
        <w:pStyle w:val="NoSpacing"/>
      </w:pPr>
      <w:hyperlink r:id="rId17" w:history="1">
        <w:r w:rsidR="00EB31E9">
          <w:rPr>
            <w:rStyle w:val="Hyperlink"/>
          </w:rPr>
          <w:t>https://vortex.plymouth.edu/myo/rad/rcm-a.html</w:t>
        </w:r>
      </w:hyperlink>
      <w:r w:rsidR="00544012" w:rsidRPr="00544012">
        <w:t xml:space="preserve"> </w:t>
      </w:r>
    </w:p>
    <w:p w14:paraId="242EECC7" w14:textId="77777777" w:rsidR="00F82C34" w:rsidRPr="00544012" w:rsidRDefault="00AB69A0" w:rsidP="007168D5">
      <w:pPr>
        <w:pStyle w:val="NoSpacing"/>
      </w:pPr>
      <w:hyperlink r:id="rId18" w:history="1">
        <w:r w:rsidR="00544012" w:rsidRPr="00544012">
          <w:rPr>
            <w:rStyle w:val="Hyperlink"/>
          </w:rPr>
          <w:t>http://www2.mmm.ucar.edu/imagearchive/</w:t>
        </w:r>
      </w:hyperlink>
      <w:r w:rsidR="00544012" w:rsidRPr="00544012">
        <w:t xml:space="preserve"> </w:t>
      </w:r>
      <w:r w:rsidR="00F82C34" w:rsidRPr="00544012">
        <w:t xml:space="preserve">  - select date and </w:t>
      </w:r>
      <w:proofErr w:type="spellStart"/>
      <w:r w:rsidR="00F82C34" w:rsidRPr="00544012">
        <w:t>RadarComposites</w:t>
      </w:r>
      <w:proofErr w:type="spellEnd"/>
    </w:p>
    <w:p w14:paraId="373E5A45" w14:textId="77777777" w:rsidR="00282A38" w:rsidRPr="00544012" w:rsidRDefault="00282A38" w:rsidP="007168D5">
      <w:pPr>
        <w:pStyle w:val="NoSpacing"/>
        <w:numPr>
          <w:ilvl w:val="0"/>
          <w:numId w:val="6"/>
        </w:numPr>
      </w:pPr>
      <w:r w:rsidRPr="00544012">
        <w:t>For a tornado, try to find one with the "hook echo"</w:t>
      </w:r>
      <w:r w:rsidR="00544012" w:rsidRPr="00544012">
        <w:t xml:space="preserve"> (characteristic for tornadoes)</w:t>
      </w:r>
    </w:p>
    <w:p w14:paraId="6E19E9F2" w14:textId="77777777" w:rsidR="00282A38" w:rsidRPr="00544012" w:rsidRDefault="00282A38" w:rsidP="007168D5">
      <w:pPr>
        <w:pStyle w:val="NoSpacing"/>
        <w:numPr>
          <w:ilvl w:val="0"/>
          <w:numId w:val="6"/>
        </w:numPr>
      </w:pPr>
      <w:r w:rsidRPr="00544012">
        <w:t>For another event, show an image with intense precipitation</w:t>
      </w:r>
    </w:p>
    <w:p w14:paraId="7330E3CB" w14:textId="77777777" w:rsidR="008268EF" w:rsidRDefault="008268EF" w:rsidP="00001688">
      <w:pPr>
        <w:pStyle w:val="NoSpacing"/>
      </w:pPr>
    </w:p>
    <w:p w14:paraId="359FDEC1" w14:textId="77777777" w:rsidR="007168D5" w:rsidRDefault="007168D5" w:rsidP="00001688">
      <w:pPr>
        <w:pStyle w:val="NoSpacing"/>
      </w:pPr>
      <w:r>
        <w:t>Data for Excel Plot</w:t>
      </w:r>
    </w:p>
    <w:p w14:paraId="51315D44" w14:textId="77777777" w:rsidR="007168D5" w:rsidRDefault="007168D5" w:rsidP="00001688">
      <w:pPr>
        <w:pStyle w:val="NoSpacing"/>
      </w:pPr>
    </w:p>
    <w:p w14:paraId="6DD3DAA8" w14:textId="77777777" w:rsidR="007168D5" w:rsidRDefault="007168D5" w:rsidP="007168D5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1C4A35">
        <w:rPr>
          <w:i/>
        </w:rPr>
        <w:t>/we</w:t>
      </w:r>
      <w:r w:rsidRPr="00544012">
        <w:rPr>
          <w:i/>
        </w:rPr>
        <w:t xml:space="preserve"> have collected </w:t>
      </w:r>
      <w:r>
        <w:rPr>
          <w:i/>
        </w:rPr>
        <w:t>the data to be displayed in the Excel plot</w:t>
      </w:r>
    </w:p>
    <w:p w14:paraId="737860E1" w14:textId="77777777" w:rsidR="007168D5" w:rsidRDefault="00AB69A0" w:rsidP="002D4A8C">
      <w:pPr>
        <w:pStyle w:val="NoSpacing"/>
      </w:pPr>
      <w:hyperlink r:id="rId19" w:history="1">
        <w:r w:rsidR="002D4A8C" w:rsidRPr="00C558BF">
          <w:rPr>
            <w:rStyle w:val="Hyperlink"/>
          </w:rPr>
          <w:t>http://vortex.plymouth.edu/myo/sfc/</w:t>
        </w:r>
      </w:hyperlink>
      <w:r w:rsidR="002D4A8C">
        <w:t xml:space="preserve"> </w:t>
      </w:r>
    </w:p>
    <w:p w14:paraId="6C298FB2" w14:textId="77777777" w:rsidR="002D4A8C" w:rsidRDefault="00AB69A0" w:rsidP="002D4A8C">
      <w:pPr>
        <w:pStyle w:val="NoSpacing"/>
      </w:pPr>
      <w:hyperlink r:id="rId20" w:history="1">
        <w:r w:rsidR="002D4A8C" w:rsidRPr="00C558BF">
          <w:rPr>
            <w:rStyle w:val="Hyperlink"/>
          </w:rPr>
          <w:t>http://weather.uwyo.edu/surface/meteorogram/</w:t>
        </w:r>
      </w:hyperlink>
      <w:r w:rsidR="002D4A8C">
        <w:t xml:space="preserve"> </w:t>
      </w:r>
      <w:r w:rsidR="007140F8">
        <w:t>- Set Type of Output to Listing and adjust Date/Hour</w:t>
      </w:r>
    </w:p>
    <w:p w14:paraId="117A9887" w14:textId="77777777" w:rsidR="007168D5" w:rsidRDefault="007168D5" w:rsidP="007168D5">
      <w:pPr>
        <w:pStyle w:val="NoSpacing"/>
        <w:numPr>
          <w:ilvl w:val="0"/>
          <w:numId w:val="8"/>
        </w:numPr>
      </w:pPr>
      <w:r>
        <w:t xml:space="preserve">Use one or more data sets from your </w:t>
      </w:r>
      <w:proofErr w:type="spellStart"/>
      <w:r>
        <w:t>meteorograms</w:t>
      </w:r>
      <w:proofErr w:type="spellEnd"/>
    </w:p>
    <w:p w14:paraId="273A2612" w14:textId="77777777" w:rsidR="007168D5" w:rsidRDefault="007168D5" w:rsidP="00001688">
      <w:pPr>
        <w:pStyle w:val="NoSpacing"/>
      </w:pPr>
    </w:p>
    <w:p w14:paraId="7CD34EC3" w14:textId="77777777" w:rsidR="008268EF" w:rsidRDefault="008268EF" w:rsidP="00001688">
      <w:pPr>
        <w:pStyle w:val="NoSpacing"/>
      </w:pPr>
      <w:r w:rsidRPr="00544012">
        <w:t>Other</w:t>
      </w:r>
    </w:p>
    <w:p w14:paraId="518180F4" w14:textId="77777777" w:rsidR="001755FF" w:rsidRPr="00544012" w:rsidRDefault="001755FF" w:rsidP="00001688">
      <w:pPr>
        <w:pStyle w:val="NoSpacing"/>
      </w:pPr>
    </w:p>
    <w:p w14:paraId="703D030E" w14:textId="77777777" w:rsidR="008268EF" w:rsidRDefault="00544012" w:rsidP="008268EF">
      <w:pPr>
        <w:rPr>
          <w:i/>
        </w:rPr>
      </w:pPr>
      <w:r w:rsidRPr="00544012">
        <w:rPr>
          <w:i/>
        </w:rPr>
        <w:t xml:space="preserve">_______ </w:t>
      </w:r>
      <w:r w:rsidR="00F702E2">
        <w:rPr>
          <w:i/>
        </w:rPr>
        <w:t>I</w:t>
      </w:r>
      <w:r w:rsidR="001C4A35">
        <w:rPr>
          <w:i/>
        </w:rPr>
        <w:t>/we</w:t>
      </w:r>
      <w:r w:rsidR="008268EF" w:rsidRPr="00544012">
        <w:rPr>
          <w:i/>
        </w:rPr>
        <w:t xml:space="preserve"> have </w:t>
      </w:r>
      <w:r w:rsidR="00184A1C" w:rsidRPr="00544012">
        <w:rPr>
          <w:i/>
        </w:rPr>
        <w:t xml:space="preserve">collected </w:t>
      </w:r>
      <w:r w:rsidR="008268EF" w:rsidRPr="00544012">
        <w:rPr>
          <w:i/>
        </w:rPr>
        <w:t>all of the other maps</w:t>
      </w:r>
      <w:r w:rsidR="001755FF">
        <w:rPr>
          <w:i/>
        </w:rPr>
        <w:t xml:space="preserve"> and photos</w:t>
      </w:r>
    </w:p>
    <w:p w14:paraId="6FAB17EF" w14:textId="77777777" w:rsidR="002D4A8C" w:rsidRPr="00544012" w:rsidRDefault="002D4A8C" w:rsidP="008268EF">
      <w:pPr>
        <w:rPr>
          <w:i/>
        </w:rPr>
      </w:pPr>
      <w:r>
        <w:rPr>
          <w:i/>
        </w:rPr>
        <w:t>Note: For each photo of your event, please cite the source in your references.</w:t>
      </w:r>
    </w:p>
    <w:p w14:paraId="11C222BD" w14:textId="77777777" w:rsidR="004B5D07" w:rsidRPr="00544012" w:rsidRDefault="00AB69A0" w:rsidP="008268EF">
      <w:hyperlink r:id="rId21" w:history="1">
        <w:r w:rsidR="00EB31E9">
          <w:rPr>
            <w:rStyle w:val="Hyperlink"/>
          </w:rPr>
          <w:t>https://www.ospo.noaa.gov/Products/ocean/sst/anomaly/index.html</w:t>
        </w:r>
      </w:hyperlink>
      <w:r w:rsidR="00EB31E9">
        <w:t xml:space="preserve"> (Sea-Surface Temperature Anomalies)</w:t>
      </w:r>
      <w:r w:rsidR="007168D5">
        <w:t xml:space="preserve"> </w:t>
      </w:r>
    </w:p>
    <w:p w14:paraId="5FBB6A53" w14:textId="77777777" w:rsidR="008268EF" w:rsidRPr="00544012" w:rsidRDefault="008268EF" w:rsidP="007168D5">
      <w:pPr>
        <w:pStyle w:val="NoSpacing"/>
        <w:numPr>
          <w:ilvl w:val="0"/>
          <w:numId w:val="7"/>
        </w:numPr>
      </w:pPr>
      <w:r w:rsidRPr="00544012">
        <w:t xml:space="preserve">For a </w:t>
      </w:r>
      <w:r w:rsidR="0037761D">
        <w:t>tropical cyclone or a coastal mid-latitude cyclone</w:t>
      </w:r>
      <w:r w:rsidRPr="00544012">
        <w:t>, include a Sea Surface Temperature map</w:t>
      </w:r>
      <w:r w:rsidR="0037761D">
        <w:t>. Also include a tracking map for tropical cyclones.</w:t>
      </w:r>
    </w:p>
    <w:p w14:paraId="33EADECD" w14:textId="77777777" w:rsidR="009A02BD" w:rsidRPr="00544012" w:rsidRDefault="009A02BD" w:rsidP="007168D5">
      <w:pPr>
        <w:pStyle w:val="NoSpacing"/>
        <w:numPr>
          <w:ilvl w:val="0"/>
          <w:numId w:val="7"/>
        </w:numPr>
      </w:pPr>
      <w:r w:rsidRPr="00544012">
        <w:t>For a drought, include 500 mb maps over a longer period of time</w:t>
      </w:r>
    </w:p>
    <w:p w14:paraId="5472207C" w14:textId="77777777" w:rsidR="008268EF" w:rsidRPr="00544012" w:rsidRDefault="008268EF" w:rsidP="00001688">
      <w:pPr>
        <w:pStyle w:val="NoSpacing"/>
      </w:pPr>
    </w:p>
    <w:p w14:paraId="39550FDC" w14:textId="77777777" w:rsidR="00F82C34" w:rsidRPr="00544012" w:rsidRDefault="00F82C34" w:rsidP="00001688">
      <w:pPr>
        <w:pStyle w:val="NoSpacing"/>
        <w:rPr>
          <w:b/>
          <w:u w:val="single"/>
        </w:rPr>
      </w:pPr>
    </w:p>
    <w:sectPr w:rsidR="00F82C34" w:rsidRPr="00544012" w:rsidSect="002D4A8C">
      <w:headerReference w:type="default" r:id="rId22"/>
      <w:footerReference w:type="default" r:id="rId23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64A04D" w14:textId="77777777" w:rsidR="00AB69A0" w:rsidRDefault="00AB69A0" w:rsidP="008C30ED">
      <w:pPr>
        <w:spacing w:after="0" w:line="240" w:lineRule="auto"/>
      </w:pPr>
      <w:r>
        <w:separator/>
      </w:r>
    </w:p>
  </w:endnote>
  <w:endnote w:type="continuationSeparator" w:id="0">
    <w:p w14:paraId="5C497D5C" w14:textId="77777777" w:rsidR="00AB69A0" w:rsidRDefault="00AB69A0" w:rsidP="008C3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8085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F630A6" w14:textId="77777777" w:rsidR="00544012" w:rsidRDefault="005440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A3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B518C4" w14:textId="77777777" w:rsidR="00544012" w:rsidRDefault="005440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BFBE2" w14:textId="77777777" w:rsidR="00AB69A0" w:rsidRDefault="00AB69A0" w:rsidP="008C30ED">
      <w:pPr>
        <w:spacing w:after="0" w:line="240" w:lineRule="auto"/>
      </w:pPr>
      <w:r>
        <w:separator/>
      </w:r>
    </w:p>
  </w:footnote>
  <w:footnote w:type="continuationSeparator" w:id="0">
    <w:p w14:paraId="61B0983C" w14:textId="77777777" w:rsidR="00AB69A0" w:rsidRDefault="00AB69A0" w:rsidP="008C30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7C3B2" w14:textId="77777777" w:rsidR="008C30ED" w:rsidRPr="008C30ED" w:rsidRDefault="008C30ED">
    <w:pPr>
      <w:pStyle w:val="Header"/>
      <w:rPr>
        <w:b/>
        <w:sz w:val="24"/>
      </w:rPr>
    </w:pPr>
    <w:r w:rsidRPr="008C30ED">
      <w:rPr>
        <w:sz w:val="24"/>
      </w:rPr>
      <w:t>AOSC10</w:t>
    </w:r>
    <w:r w:rsidR="00282E30">
      <w:rPr>
        <w:sz w:val="24"/>
      </w:rPr>
      <w:t>5</w:t>
    </w:r>
    <w:r w:rsidRPr="008C30ED">
      <w:rPr>
        <w:sz w:val="24"/>
      </w:rPr>
      <w:t xml:space="preserve"> – Prof. </w:t>
    </w:r>
    <w:proofErr w:type="spellStart"/>
    <w:r w:rsidRPr="008C30ED">
      <w:rPr>
        <w:sz w:val="24"/>
      </w:rPr>
      <w:t>Krayer</w:t>
    </w:r>
    <w:proofErr w:type="spellEnd"/>
    <w:r w:rsidRPr="008C30ED">
      <w:rPr>
        <w:sz w:val="24"/>
      </w:rPr>
      <w:tab/>
    </w:r>
    <w:r w:rsidRPr="00544012">
      <w:rPr>
        <w:b/>
        <w:sz w:val="28"/>
      </w:rPr>
      <w:t>Case Study Checklist</w:t>
    </w:r>
  </w:p>
  <w:p w14:paraId="370B6406" w14:textId="77777777" w:rsidR="008C30ED" w:rsidRDefault="008C30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43AA7"/>
    <w:multiLevelType w:val="hybridMultilevel"/>
    <w:tmpl w:val="AEB01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40FC2"/>
    <w:multiLevelType w:val="hybridMultilevel"/>
    <w:tmpl w:val="6FF22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00DDE"/>
    <w:multiLevelType w:val="hybridMultilevel"/>
    <w:tmpl w:val="853CD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A3D19"/>
    <w:multiLevelType w:val="hybridMultilevel"/>
    <w:tmpl w:val="3B382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3038E"/>
    <w:multiLevelType w:val="hybridMultilevel"/>
    <w:tmpl w:val="17988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D77AD"/>
    <w:multiLevelType w:val="hybridMultilevel"/>
    <w:tmpl w:val="F7540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B19BF"/>
    <w:multiLevelType w:val="hybridMultilevel"/>
    <w:tmpl w:val="BDDC3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E06E4D"/>
    <w:multiLevelType w:val="hybridMultilevel"/>
    <w:tmpl w:val="C3288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6B98"/>
    <w:rsid w:val="00001688"/>
    <w:rsid w:val="00062821"/>
    <w:rsid w:val="00067A57"/>
    <w:rsid w:val="000D6EF7"/>
    <w:rsid w:val="000E1883"/>
    <w:rsid w:val="000E6B98"/>
    <w:rsid w:val="001714A9"/>
    <w:rsid w:val="001755FF"/>
    <w:rsid w:val="00184A1C"/>
    <w:rsid w:val="001C4A35"/>
    <w:rsid w:val="001E09EF"/>
    <w:rsid w:val="00234F44"/>
    <w:rsid w:val="00282A38"/>
    <w:rsid w:val="00282E30"/>
    <w:rsid w:val="002D4A8C"/>
    <w:rsid w:val="002F4F38"/>
    <w:rsid w:val="00374486"/>
    <w:rsid w:val="0037761D"/>
    <w:rsid w:val="003E55F7"/>
    <w:rsid w:val="00414645"/>
    <w:rsid w:val="004171E6"/>
    <w:rsid w:val="00470BFB"/>
    <w:rsid w:val="004B5D07"/>
    <w:rsid w:val="004C34C9"/>
    <w:rsid w:val="00535FCB"/>
    <w:rsid w:val="00544012"/>
    <w:rsid w:val="005C3C15"/>
    <w:rsid w:val="005C40A5"/>
    <w:rsid w:val="005F014E"/>
    <w:rsid w:val="005F4587"/>
    <w:rsid w:val="00622848"/>
    <w:rsid w:val="0063725F"/>
    <w:rsid w:val="006A2F49"/>
    <w:rsid w:val="007140F8"/>
    <w:rsid w:val="007168D5"/>
    <w:rsid w:val="0072505E"/>
    <w:rsid w:val="00776AE8"/>
    <w:rsid w:val="007C0739"/>
    <w:rsid w:val="00817A84"/>
    <w:rsid w:val="008268EF"/>
    <w:rsid w:val="008B288A"/>
    <w:rsid w:val="008B6D3E"/>
    <w:rsid w:val="008C30ED"/>
    <w:rsid w:val="009A02BD"/>
    <w:rsid w:val="009A74DB"/>
    <w:rsid w:val="009E0C42"/>
    <w:rsid w:val="00A90277"/>
    <w:rsid w:val="00AB69A0"/>
    <w:rsid w:val="00B12CB5"/>
    <w:rsid w:val="00B55736"/>
    <w:rsid w:val="00BA4DD3"/>
    <w:rsid w:val="00BD60FC"/>
    <w:rsid w:val="00C8345A"/>
    <w:rsid w:val="00CA30D9"/>
    <w:rsid w:val="00D10385"/>
    <w:rsid w:val="00DA6089"/>
    <w:rsid w:val="00DA60D7"/>
    <w:rsid w:val="00DB428A"/>
    <w:rsid w:val="00DF4CA6"/>
    <w:rsid w:val="00EB31E9"/>
    <w:rsid w:val="00EE2EDD"/>
    <w:rsid w:val="00F702E2"/>
    <w:rsid w:val="00F738E3"/>
    <w:rsid w:val="00F82C34"/>
    <w:rsid w:val="00FD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04C2B"/>
  <w15:docId w15:val="{3E8BE7FF-3657-46C4-A25E-A52D67C8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1688"/>
    <w:pPr>
      <w:spacing w:after="0" w:line="240" w:lineRule="auto"/>
    </w:pPr>
  </w:style>
  <w:style w:type="character" w:styleId="Hyperlink">
    <w:name w:val="Hyperlink"/>
    <w:uiPriority w:val="99"/>
    <w:semiHidden/>
    <w:rsid w:val="004C34C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3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0ED"/>
  </w:style>
  <w:style w:type="paragraph" w:styleId="Footer">
    <w:name w:val="footer"/>
    <w:basedOn w:val="Normal"/>
    <w:link w:val="FooterChar"/>
    <w:uiPriority w:val="99"/>
    <w:unhideWhenUsed/>
    <w:rsid w:val="008C30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0ED"/>
  </w:style>
  <w:style w:type="paragraph" w:styleId="BalloonText">
    <w:name w:val="Balloon Text"/>
    <w:basedOn w:val="Normal"/>
    <w:link w:val="BalloonTextChar"/>
    <w:uiPriority w:val="99"/>
    <w:semiHidden/>
    <w:unhideWhenUsed/>
    <w:rsid w:val="008C3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rtex.plymouth.edu/myo/sfc/pltmap-a.html" TargetMode="External"/><Relationship Id="rId13" Type="http://schemas.openxmlformats.org/officeDocument/2006/relationships/hyperlink" Target="https://vortex.plymouth.edu/myo/sat/archive.html" TargetMode="External"/><Relationship Id="rId18" Type="http://schemas.openxmlformats.org/officeDocument/2006/relationships/hyperlink" Target="http://www2.mmm.ucar.edu/imagearchiv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spo.noaa.gov/Products/ocean/sst/anomaly/index.html" TargetMode="External"/><Relationship Id="rId7" Type="http://schemas.openxmlformats.org/officeDocument/2006/relationships/hyperlink" Target="https://www.wpc.ncep.noaa.gov/archives/web_pages/sfc/sfc_archive.php" TargetMode="External"/><Relationship Id="rId12" Type="http://schemas.openxmlformats.org/officeDocument/2006/relationships/hyperlink" Target="https://vortex.plymouth.edu/myo/upa/raobplt-a.html" TargetMode="External"/><Relationship Id="rId17" Type="http://schemas.openxmlformats.org/officeDocument/2006/relationships/hyperlink" Target="https://vortex.plymouth.edu/myo/rad/rcm-a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vortex.plymouth.edu/myo/sfc/statlog-a.html" TargetMode="External"/><Relationship Id="rId20" Type="http://schemas.openxmlformats.org/officeDocument/2006/relationships/hyperlink" Target="http://weather.uwyo.edu/surface/meteorogra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eather.uwyo.edu/upperair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eather.uwyo.edu/surface/meteorogram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spc.noaa.gov/obswx/maps/" TargetMode="External"/><Relationship Id="rId19" Type="http://schemas.openxmlformats.org/officeDocument/2006/relationships/hyperlink" Target="http://vortex.plymouth.edu/myo/sfc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eather.uwyo.edu/upperair/" TargetMode="External"/><Relationship Id="rId14" Type="http://schemas.openxmlformats.org/officeDocument/2006/relationships/hyperlink" Target="http://www2.mmm.ucar.edu/imagearchive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tree</dc:creator>
  <cp:lastModifiedBy>Katherine Aguilar</cp:lastModifiedBy>
  <cp:revision>2</cp:revision>
  <cp:lastPrinted>2015-10-22T02:11:00Z</cp:lastPrinted>
  <dcterms:created xsi:type="dcterms:W3CDTF">2019-11-27T16:04:00Z</dcterms:created>
  <dcterms:modified xsi:type="dcterms:W3CDTF">2019-11-27T16:04:00Z</dcterms:modified>
</cp:coreProperties>
</file>